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5569" w:rsidP="00BC5569">
      <w:pPr>
        <w:rPr>
          <w:rFonts w:hint="cs"/>
          <w:rtl/>
        </w:rPr>
      </w:pPr>
    </w:p>
    <w:p w:rsidR="008959E5" w:rsidRDefault="008959E5" w:rsidP="00BC5569">
      <w:pPr>
        <w:rPr>
          <w:rFonts w:hint="cs"/>
          <w:rtl/>
        </w:rPr>
      </w:pPr>
    </w:p>
    <w:p w:rsidR="008959E5" w:rsidRDefault="008959E5" w:rsidP="00BC5569">
      <w:pPr>
        <w:rPr>
          <w:rFonts w:hint="cs"/>
          <w:rtl/>
        </w:rPr>
      </w:pPr>
    </w:p>
    <w:p w:rsidR="008959E5" w:rsidRPr="008959E5" w:rsidRDefault="008959E5" w:rsidP="00BC5569">
      <w:pPr>
        <w:spacing w:after="0" w:line="36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8959E5">
        <w:rPr>
          <w:rFonts w:ascii="Arial" w:eastAsia="Times New Roman" w:hAnsi="Arial" w:cs="Arial"/>
          <w:b/>
          <w:bCs/>
          <w:color w:val="222222"/>
          <w:sz w:val="36"/>
          <w:szCs w:val="36"/>
          <w:bdr w:val="none" w:sz="0" w:space="0" w:color="auto" w:frame="1"/>
          <w:shd w:val="clear" w:color="auto" w:fill="B6D7A8"/>
          <w:rtl/>
        </w:rPr>
        <w:t>رواية زوجتي طفلتي الفصل الثاني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شعرت بكل الضربات علي وجهها و كثرة المياه التي تنثرت علي وجهها الطفولي , تسمع كل الهمهمات من حولها , تشعر بأنفساهم المضطربة قلقاً عليها لكن جسدها يأبي الاستيقاظ , اكتفي من تلك الضغوط يحتاج الراحة للأبد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تتمني ان يجذبها والدها الي حيث يذهب , شُل عقلها عن العمل كم تتطلع ان يشُل قلبها عن النبض ايضا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شعرت بيده التي كسوتها الشعر تمر علي وجهها و تربت علي وجنتها بلطف , نبضات قلبه السريعة تقدر علي سماعها في اذنها حالياً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اغرق بـيده في الماء و اخذ بحركة دائرية يتكلف كل انحاء وجهها , شعرت بالضيق لترمش بعينيها بقوة و تعصرها داخلها و بحركة بطيئة استطاعت فتح ملقتيها و العودة لحياه ناهضة بعقل اكتفي من اضطرابات تحاوطها في حياتها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وجدت غيمة بيضاء تخمر عينيها عن البصر بدأت تدريجياً بـالازاله و احتلال مكانها وجه ذالك الرجل الذي وقعت مغشية من كلاماته "سمر تبقي مراتي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"..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انه منافق بالفعل منافق خادع , يظن نفسه هذا الساحر علي خداعها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بالتأكيد لن يضعها والدها في هذا الموقف , كيف يحطم حياتها المراهقية بفأس الزواج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ازاحت يده بحنق عنها لتحاول المقاومة متنسدة علي كتفه بارهاق و تعب حاوات مقاومة الهزيان و التماسك في الوقوف باعتدال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سمعت صوته الرجولي يناديها باسمها اخذ يكرر و هي تتجاهل ليس لها القدرة علي محاورة اي حد , و خاصاً هذا الشخص الذي يدعي انه زوجها و ان من سبب في هذه الزيجة والدها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بدا العقل بالتفاعل مع جسدها مرة اخري لتسرع قدميها بالركض علي الدرج متماسكة من الوقوع فلم تكن لساقيها بتحمل ذالك الركض الهارب المتواصل سمعته يهاتفها طالباً باسلوب امري الوقوف , حتي سمعته يلاحقها بنفس سرعتها الجنونية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استطاعت الاسراع قبله و الدخول لغرفتها كادت ان تغلقها بذراعها لكنه جاء في الوقت المناسب فقد اخذ يدفع بذراعه هو الاخر معها , كلاهما يعاند الاخر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افتحي بقولكـ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صاحت معه بعناد ممتزج بغضب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لا..اوعي و سبني يا نصاب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ابتعدت عن الباب و اتجهت نحو مكتبها لتلقي كل ما به علي الارض صارخة بهستيرية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سبوني..سبوني لوحدي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استغل الفرصة ليرتجل لغرفة مسرعاً , عكست مسار اشياءها التي تلاقيها عليه بدون وعي غير مبالية ما كسر , تمزج او انتهك به العياء من غضبها الجنوني اخذت ترمي بـدفاترها عليه , تفاجئ بها و اخذ يحاول كلامته تهدئتها و الاقتراب منها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اهدي بس يا سمر هفهمك كل حاجة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وقف امامها بجثته التي تعادلها بالاضعاف , امسك بكلتا كتفيها العاريتين و قال بحزم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اهدي خلاص كفاية انتي اتجننتي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لم تعرف بما عليها الاجابة اخذت تنوح بضعف انتهي صوت بكاءها ليحل مكانه صوت شهقاتها المستمر , شعر بالشفقة علي تلك الفاتنة ليجلس علي حافة الفراش و يجذبها معه لتجلس بجانبه , مذالت التشجنات تخرج من شفتيها المرتعشة , كم يريد ترويض تلك الشفتاه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!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ربت علي ظهرها بهدوء و هو يقول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lastRenderedPageBreak/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اهدي يا سمر انا جانبك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نظرت اليه مطاولة و كأنها قد انتبهت لتو انها تتبرج امامه بملابس تكشف الكثير من مفاتن جسدها , ذراعين عاريتين و بنطال ضيق يفصل ملامح ساقيها الانوثية , انكمشت بنفسها و تراجعت لخلف قليلاً و طاولت التحديق به قائلة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 مين اصلا؟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ضحك برفق و هز رأسه معترضاً علي سؤالها ليقول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جوزك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امتعض وجهها بغضب متماسك كيف عليه بتمثيل دور الكاذب بتلك المهارة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طب اطلع برة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هم واقفاً ببنيته الضخمة ليتجهة ناحية الباب , تنهدت بارتياح حينما انصت لاوامرها بدون تعقيد , ارتفعت بـرأسها لسقف ليقع علي مسامعها صوت انغلاق الباب بالمفتاح ارتعشت لتنظر له بخوف قائلة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ايه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مذال مصدوم مما سمعه غير معقول يعلم بافعال شقيقه الجنونية لكن لم يكن ليدرك ان جنونه سيصل لهذا الحد , جلس علي المقعد و هو لا يشعر بأي من اطراف يده..كل ما يحتويه الان شعور بالصدمة , صعدت امامه و اخذت تبني احلامه فوق بعضها ممتزجة بسعادته و فخوره بنفسه لم يكن ليتخيل ان تهدم بتلك الطريقة الوحشية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يتمني هو الاخر ان يحدثه احدهم بأم هذا الشاب كاذب , بالفعل كاذب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وضع يده علي رأسه بتعب كان يود الصراخ بجنون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وجد من يفتح الباب و يدخل مبتسماً و السعادة تشق تفاصيل وجهه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نظر له مطاولاً لا يعرف بما عليه ان يفعله بهذا الولد,اقترب منه ولده و قال بصوت عالٍ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ايه يا حج مالك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ثم التف حوله باحثا بعينيه الثاقبة عن من يعتقد زوجته المستقبلية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اومال فين سمر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كان علي نفس وضعه الساكن ماذا يقول له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هي مع زوجها الان يا ولدي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ام يخبره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الشركة ليست من حقنا يا بني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لقد ضاعت احلامنا في سراب و هيا لمواجهه الفقر ثانياً , عاشا في اجمل ايام الترف يمتلك كل شئ ببطاقة تخبئ كنزًا ضخم داخلها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فضل الصمت لكي يعرف كيف يتحسر علي حظه بمفرده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عاد لمجلسه ليجدها الان بوجه شاحب خائف من حركته المريبة لاغلاق الباب ليصبح كلاهما لوحدهما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ابتلعت لعابها برعب , تراجعت لخلف و احتضنت قدميها لصدرها خوفاً منه , ليخرج تنهيدة من قلبه متعجباً من رعبها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مسكين لم يكن ليدرك انها لم تصدقه حتي الان , وضع يده علي شعرها بهدوء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انا عاوز اتكلم معاكي لوحدنا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نظرت له برعب كـقطة لـطفل يحاول العبث معها بروحه الطفولية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مفيش ما بينا كلام مفيش اي حاجة تخليني اصدق كلامك و عن اذنك مينفعش كدة اتفضل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دفس يده داخل جيبه لتتفحصه برعب منتظرة ما سيخرجه من جيبه , استطاعت الدهشة ان تتملكها ببراعة حينما وجدت بيده دمية صغيرة جداً كانت قد صنعتها و هي طفلة لا تتعدي التاسعة من عمرها لوالدها بعيد مولده , خطفتها من يده بسرعة كـلص فاشل مبتدأ بالسرقة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lastRenderedPageBreak/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ديه بتاعت بابي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ابتسم بسكينة و قال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طب اكيد دلوقتي عايزة تعرفي جتلي منين اسمعيني بقي عشان احكيلك كل حاجة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اطاعته لتصمت و الفضول ينطق بعينيها ليستمد ثقته و يقول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انا اسمي مازن , بشتغل عند والدك من فترة صغيرة لا تتعدي الاربع سنوات بس كان بيحبني جدا و بيثق فيا فكل حاجة , كنا دايما لما بنشتغل يحكيلي عنك كان بيعشقك جدا كان مخليني انا الي اختار معاه اي هدايا ليكي في عيد ميلادك كان علطول بيقولي "سمر اكبر طفلة هتعرفها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"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 اخذ نفس عميق مقاطعاً حديثة و اردف بتأثر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لغايط ما عرفت ان عنده الكانسر و قالي انه مش خايف عليكي لا دة مرعوب , كان خايف ليموت و عمك هو و ابنه يخدو منك كل حاجة , سبحان الله كـأنه عارف الي هيحصل..مسك ايدي ساعتها و قالي خلي بالك من سمر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خلي بالك من بنتي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نظر له بعدم فهم , لم يستطع ان يتوصل لما يدور بعقله , صمت –صلاح- مما جعل الفضول يلتهمه بشراهه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كيف عليه ان يستعرض تلك الفكرة لهذا الشاب , هل سيتحمل مسؤلية مراهقة عنيدة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استجمع شجاعته في نطاق واحداً ليقول بهدوء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تتجوز سمر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!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حلت اثار الصدمة علي وجهه ليتنحنح بحرج و يتعجب من طلبه العجيب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سمر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انا مش هطمن ليها الا معاك بس لو مش هتوافق مش هجبرك لكن هطلب انك تخليها في عينك و تحميها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لم يعلم بما يجيب فـأسرع صلاح بالقول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مش عايز ردك دلوقتي فكر الاول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Arial" w:eastAsia="Times New Roman" w:hAnsi="Arial" w:cs="Arial"/>
          <w:b/>
          <w:bCs/>
          <w:color w:val="050505"/>
          <w:sz w:val="27"/>
          <w:szCs w:val="27"/>
          <w:bdr w:val="none" w:sz="0" w:space="0" w:color="auto" w:frame="1"/>
        </w:rPr>
        <w:br/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Arial" w:eastAsia="Times New Roman" w:hAnsi="Arial" w:cs="Arial"/>
          <w:b/>
          <w:bCs/>
          <w:color w:val="050505"/>
          <w:sz w:val="27"/>
          <w:szCs w:val="27"/>
          <w:bdr w:val="none" w:sz="0" w:space="0" w:color="auto" w:frame="1"/>
        </w:rPr>
        <w:br/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لتقول سمر بحنق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 انت طبعا وافقت تجوزني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هز رأسه بالنفي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انتبهت لتو لتقول بحماس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يعني انت مش مجوزني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تنهد مازن ببسمة رقيقة مرتسمة علي ثغره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انا قولت انتي هتبقي مراتي و في عنيا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تأوهت بقهر قائله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حسبي االله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قهقه كثيراً عليها و قال مكملاً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 بس يا ستي انتي دلوقتي مراتي و علي زمتي و في عنيا, و معايا عقد جوازنا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ثارت سمر من داخلها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اوعي تفتكرني مصدقاك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تمالك نفسه ليمسك بذراعها و يقول بصوته الرخيم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يا حبيبة قلبي اهدي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lastRenderedPageBreak/>
        <w:t>اللتمصت ذراعها مسرعة من بين يديه و قالت بغضب متماسك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بطل تستفزني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وضعت يدها علي شفتاها و بكت فجأة بعنف لا تعرف لما كل شيء يضغط عليها بهذه الوحشية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كان يدرك شعورها الان فـكيف بأنسان لتحمل ما بها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اقترب منها و اخذ يربت علي ظهرها بنعومة مال عليها بهدوء خائفاً من ان يثير فزعها ثانياً طبع بشفتيه قبلة علي جبهتها شلت حركاتها و صمدت بمكانها,ازاح خصلاتها من وجهها و قال بوقار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سمر متخفيش انا معاكي اهوة انا جيت عشان ابقي معاكي اصلاً اهدي كدة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سالت دموعها مسرعة علي خدها لكي تلحق قطار تجفيف يده لها , كفكف دموعها و اكمل ببسمة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انا همشي دلوقتي يا سمر عشان لسة جي من المطار بكرة الصبح هتلاقيني فوق راسك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صمتت و لم تعطيه رد واضحاً فتدلي عليها لـيزرع شفتيه علي خدها و يغادر غرفتها , كأنه لم يخدرها قط , اخجلتها قبلته حتي جعلتها صامته هادئة من البكاء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يعني ايه الكلام ده لالالا مش مصدق دة اكيد نصاب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صرخها فارس بغضب , ماذا حل من هذا الزائر الذي سلب منه كل اشياءه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بماذا يقصد بـأن سمر تصبح زوجته من المؤكد كاذب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نال الرد من والده التي كانت في نبرته مزيج من الحزن و اليأس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ياريت يبقي نصاب بجد ياريت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سمع كلاهما صوت قرع حذاءه علي الدرج , ليلتف فارس كـثور ثائر و قال بصوت عالٍ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يا هلا بالنصاب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تجاهله مازن و هبط من السلالام بوقار و رزانه , اتجه لمحل ما يريد و قال بغضب متماسك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 xml:space="preserve">انا هعتبركم ضياف في بيتي لكن اعرفه اني مش بسيب حقي و خصوصاً لو زعلته حاجة تخصني 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ثم اردف بحدة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مفهوم كلامي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كان يود ان يهجم عليه و يخرج احشائه بين يديه لكن القوة و التكبر التي تمتلئ في صوته اخافته , و بـطبيعته الجبانه فضل الصمت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ابتسم مازن حينما لم يسمع من اياهما الاعتراض ليذهب من امامهما متجاهاً لـسائق عائداً لبيته مرة اخري , تاركا حوريته مع ذئب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اخلدت لنوم علي فراشها , لم تجرئ علي مواجهه ايا منهما فـبتأكيد كلاهما ينوح من داخله من الصدمة مثلها تماماً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لم يوصل خدر النوم لجفنها بعد حاولت اغصاب عينيها علي النوم لكن و كأن عقلها يجبرها بالتفكير به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امسكت شفتيها الشفلي باسنانها و تمتمت بعيون دامعة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يارب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صمتت و اغصبت عقلها عن التوقف بالتفكير لكي فجأه تسمع صوت صرير الباب و هو يفتح ببطئ , هبت جالسة برعب و صاحت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مين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اغلق المتسلل الباب مسرعاً , وقع قلبها بين قدميها و اتجهت لباب لتغلقه بالمفتاح و حملت المفتاح و قامت بتخبأته تحت وسادتها , بالتأكيد ابن عمها الخبيث ارتعبت و اخذت تبكي بكاءاً متواصل رعباً من هذا المغفل , حتي اخذها البكاء لسبيل النوم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***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lastRenderedPageBreak/>
        <w:t>و عندما دقت الساعة التاسعة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وضع بيده علي شعرها ليجعلها تائهة بين خصلاتها الكستنائية و اخذ يهمس بصوته الرجولي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سمر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رفضت الاستيقاظ ليكرر همساته بالحاح لم يأتي لكي تنام هي , كرر ندائه لكن تلك المرة بحدة خفيفة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يلا يا سمر قومي بطلي كسل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وضعت الوسادة علي رأسها معترضة علي هذا الظلم فـكيف له بقطع متعتها في النوم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!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ثار من الضيق ليبعد الغطاء عن جسدها بقوة , شعر بالحرج حينما وجدها ترتدي عبائة قصيرة قد رفعت من قدميها من اثار حركتها العنيفة اثناء النوم لتبين جمال ساقيها تنحنح بحرج و حاول تجاهل الامر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مال برأسه علي اذنها و صاح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سمـــر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قامت بفزع لتنظر لهذا المزعج البغيض , وقعت عينيها علي منظرها امامه لتقوم بسحب الغطاء علي صدرها مسرعة و ترسل له نظره غاضبة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 ازاي تدخل عليا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كتم ضحكته عن منظرها الثائر و قال باقتضاب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يلا قومي غيري لبسك كدة عشان عاوزك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لا مش هقوم و بعدين مين سمحلك تدخل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وضع يده عند اسفل ظهرها قائلاً بمشاغبة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مراتي و انا حر فيها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افلتت نفسها من بين ذراعه لتقوم باقتضاب متجهه لمرحاض الخاص بغرفتها , ارتاح بجسده علي الفراش و امسك بهاتفه ليتفحص بعض الاشياء بهاتفه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انتهت من حمامها الساخن و التفت بالمنشفة حول جسدها بقوة , فتحت الباب بهدوء لتجده مستلقي علي فراشها يعطيها ظهره , اسرعت بالخروج من دورة المياه و فتحت خزانتها لتخرج منها ثيابها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شعر بها ليختلص نظره لها , ضحك و ادار وجهه ثانياً لم يرد ان يخفيها بنظراته , اشغل نفسه بهاتفه عنها ليسمع صوت اغلاق باب المرحاض ثانياً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لم يمر الكثير لتخرج له فتاته الصغري بقميص زهري قصير و سروال ابيض ضيق متعطرة بعطر اشعل انفه في استنشاق رائحته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وقفت امام المرآه لتقوم بتمشيط شعرها المبلل متجاهلة وجوده , هم واقفاً ليتجه بالقرب منها و يقول بمرح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ابقي اللبسي بنطلون و انتي نايمة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صمتت بحرج و تركت الممشط لتلتف له بحنق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افندم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قرص خدها الايسر مداعباً اياها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بهزر معاكي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حاولت رفع اي من حاجبيها لكن لم تعرف , ليمتعض وجهها و تتساءل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 جيت ليه و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...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قاطعها مسرعاً قائلا متفحصاً لملامح وجهها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انتي كنتي قفلة باب اوضتك بالمفتاح ليه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شعرت بالربكة لتصمت مفكرة باي اجابه , ليقفز ببالها سؤال غبي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انت دخلت ازاي و انا قفله بالمفتاح ؟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ثم دارت بجسدها مكملة تمشيط شعرها , شعر بالاهانه من تجاهلها لسؤاله ليمسك بذراعها بغضب و يديرها لها , قائلاً و قد تأكد بما في باله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t xml:space="preserve"> :</w:t>
      </w:r>
    </w:p>
    <w:p w:rsidR="008959E5" w:rsidRPr="008959E5" w:rsidRDefault="008959E5" w:rsidP="00BC5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505"/>
          <w:sz w:val="20"/>
          <w:szCs w:val="20"/>
        </w:rPr>
      </w:pP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</w:rPr>
        <w:lastRenderedPageBreak/>
        <w:t>-</w:t>
      </w:r>
      <w:r w:rsidRPr="008959E5">
        <w:rPr>
          <w:rFonts w:ascii="Georgia" w:eastAsia="Times New Roman" w:hAnsi="Georgia" w:cs="Arial"/>
          <w:b/>
          <w:bCs/>
          <w:color w:val="050505"/>
          <w:sz w:val="27"/>
          <w:szCs w:val="27"/>
          <w:bdr w:val="none" w:sz="0" w:space="0" w:color="auto" w:frame="1"/>
          <w:rtl/>
        </w:rPr>
        <w:t>كنتي قفلة بابك بالمفتاح ليه يا سمر</w:t>
      </w:r>
    </w:p>
    <w:p w:rsidR="008959E5" w:rsidRDefault="008959E5" w:rsidP="00BC5569"/>
    <w:sectPr w:rsidR="008959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8959E5"/>
    <w:rsid w:val="008959E5"/>
    <w:rsid w:val="00B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8959E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8959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8959E5"/>
    <w:rPr>
      <w:color w:val="0000FF"/>
      <w:u w:val="single"/>
    </w:rPr>
  </w:style>
  <w:style w:type="character" w:customStyle="1" w:styleId="jb-title">
    <w:name w:val="jb-title"/>
    <w:basedOn w:val="a0"/>
    <w:rsid w:val="008959E5"/>
  </w:style>
  <w:style w:type="character" w:customStyle="1" w:styleId="jb-domain">
    <w:name w:val="jb-domain"/>
    <w:basedOn w:val="a0"/>
    <w:rsid w:val="008959E5"/>
  </w:style>
  <w:style w:type="character" w:customStyle="1" w:styleId="jb-spon-brnd">
    <w:name w:val="jb-spon-brnd"/>
    <w:basedOn w:val="a0"/>
    <w:rsid w:val="008959E5"/>
  </w:style>
  <w:style w:type="character" w:customStyle="1" w:styleId="jb-spon-txt">
    <w:name w:val="jb-spon-txt"/>
    <w:basedOn w:val="a0"/>
    <w:rsid w:val="008959E5"/>
  </w:style>
  <w:style w:type="paragraph" w:styleId="a3">
    <w:name w:val="Balloon Text"/>
    <w:basedOn w:val="a"/>
    <w:link w:val="Char"/>
    <w:uiPriority w:val="99"/>
    <w:semiHidden/>
    <w:unhideWhenUsed/>
    <w:rsid w:val="0089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95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79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9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3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1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56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5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1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1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</dc:creator>
  <cp:keywords/>
  <dc:description/>
  <cp:lastModifiedBy>HaNee</cp:lastModifiedBy>
  <cp:revision>4</cp:revision>
  <dcterms:created xsi:type="dcterms:W3CDTF">2023-01-19T10:48:00Z</dcterms:created>
  <dcterms:modified xsi:type="dcterms:W3CDTF">2023-01-19T10:50:00Z</dcterms:modified>
</cp:coreProperties>
</file>