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بسم الله الرحمن الرحيم</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سيادة قائد قوات الأمن الخاصة بمنطقة</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تحية عسكرية، وبعد</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الموضوع/ طلب نقل عسكري</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في بداية الحديث، لا يسعنا إلا أن نخط حروفنا بمشاعر الشكر والتقدير والفخر والاعتزاز بقيادة كريمة مثلكم، تسعى جاهدة للقيام بدورها على أكمل وجه</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إذ إنه بوقوفكم معنا، نحن نتحفز لمزيد من العطاء والعمل النوعي داخل قطاع مؤسستنا العسكرية، حفظكم الله تعالى وبارك في جهودكم ورعايتكم</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سيدي القائد</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بالإشارة إلى الموضوع أعلاه، أنوه لسيادتكم إلى أني أحد أفراد قوات الأمن الخاص التابعة لمنطقة/ ………….، وأرغب في الانتقال إلى المنطقة/ …………..، ومبرر الانتقال الذي أطلب منكم الموافقة عليه في صيغة معروض نقل عسكري، يرتبط بشكل خاص بظروف أسرية قاسية أمرُّ بها أنا وأسرتي</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السبب يرتبط بظروف مرض أحد أبنائي بمرض مزمن، الذي أُعدُّ في حكم القانون المعيل الوحيد له وأسرتي، وبين يديكم أرفق صورة من صك الإعالة الذي استخرجته من محكمة الأحوال الشخصية، وصورة من التقارير الطبية التي تثبت حالة ابني الصحية المتردية</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إن سبب طلب نقلي -على وجه التحديد- يتمثل في وجود منزلي في تلك المنطقة، وهذا سيمكنني من أداء مهامي بكل إخلاص، إذ سأكون موجودًا بجوار ابني في رحلته العلاجية كلما احتاجني</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هذا الأمر إن تمت الموافقة عليه سأكون في قمة الراحة النفسية، وستنعكس أصداء هذا الارتياح على أدائي في ميدان العمل، لأن تفكيري المتواصل في الظروف الصعبة التي تمر بها أسرتي وابني، وقضائي أوقات احتياجهم إليَّ بعيدًا عنهم، يؤثر في بشكل كبير وبصورة لا تتخيلونها؛ نظرًا لحاجة ابني إلى المستشفى في كل حين</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سيدي القائد</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حينما لم أجد حلًّا يجعلني أمسك بعصا الراحة من منتصفها، تقدمت إليكم بعرض مشكلتي عن طريق صيغة معروض نقل عسكري، وفق كتابة صيغة طلب نقل موظف حكومي، الذي به سأكون في خدمة وطني، وفي الوقت نفسه لن أقصر في متابعة رحلة ابني العلاجية</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هذا الحل الأمثل لكل مشكلاتي، وأرجو من سيادتكم غاية الرجاء النظر في هذا الطلب نظرة تفهم لظروفي، وتكرموا بتفهم وضعي، وتقديره بشكل مناسب لي وللصالح العام للعمل، وأنتم خير من يقدر هذا</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في ختام طلبي، أتقدم إلى سيادتكم بفائق الشكر والتقدير والاعتزاز، وحفظ الله هذا الوطن من كل سوء ومكروه، والسلام عليكم ورحمة الله وبركاته</w:t>
      </w:r>
      <w:r>
        <w:rPr>
          <w:rFonts w:ascii="Helvetica" w:hAnsi="Helvetica" w:cs="Helvetica"/>
          <w:color w:val="000000"/>
          <w:sz w:val="23"/>
          <w:szCs w:val="23"/>
        </w:rPr>
        <w:t>.</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مقدم الطلب</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الرقم العسكري</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الرتبة العسكرية</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رقم الهاتف</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lastRenderedPageBreak/>
        <w:t>تاريخ تقديم الطلب</w:t>
      </w:r>
      <w:r>
        <w:rPr>
          <w:rFonts w:ascii="Helvetica" w:hAnsi="Helvetica" w:cs="Helvetica"/>
          <w:color w:val="000000"/>
          <w:sz w:val="23"/>
          <w:szCs w:val="23"/>
        </w:rPr>
        <w:t>/ ………….</w:t>
      </w:r>
    </w:p>
    <w:p w:rsidR="0077360B" w:rsidRDefault="0077360B" w:rsidP="0077360B">
      <w:pPr>
        <w:pStyle w:val="a3"/>
        <w:shd w:val="clear" w:color="auto" w:fill="FFFFFF"/>
        <w:spacing w:before="0" w:beforeAutospacing="0" w:after="300" w:afterAutospacing="0"/>
        <w:jc w:val="center"/>
        <w:textAlignment w:val="baseline"/>
        <w:rPr>
          <w:rFonts w:ascii="Helvetica" w:hAnsi="Helvetica" w:cs="Helvetica"/>
          <w:color w:val="000000"/>
          <w:sz w:val="23"/>
          <w:szCs w:val="23"/>
        </w:rPr>
      </w:pPr>
      <w:r>
        <w:rPr>
          <w:rFonts w:ascii="Helvetica" w:hAnsi="Helvetica" w:cs="Helvetica"/>
          <w:color w:val="000000"/>
          <w:sz w:val="23"/>
          <w:szCs w:val="23"/>
          <w:rtl/>
        </w:rPr>
        <w:t>التوقيع</w:t>
      </w:r>
      <w:r>
        <w:rPr>
          <w:rFonts w:ascii="Helvetica" w:hAnsi="Helvetica" w:cs="Helvetica"/>
          <w:color w:val="000000"/>
          <w:sz w:val="23"/>
          <w:szCs w:val="23"/>
        </w:rPr>
        <w:t>/ ………….</w:t>
      </w:r>
    </w:p>
    <w:p w:rsidR="00FB43DF" w:rsidRDefault="00FB43DF"/>
    <w:sectPr w:rsidR="00FB43D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FELayout/>
  </w:compat>
  <w:rsids>
    <w:rsidRoot w:val="0077360B"/>
    <w:rsid w:val="0077360B"/>
    <w:rsid w:val="00FB43D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60B"/>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13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HaNee</dc:creator>
  <cp:keywords/>
  <dc:description/>
  <cp:lastModifiedBy>HaNee</cp:lastModifiedBy>
  <cp:revision>3</cp:revision>
  <dcterms:created xsi:type="dcterms:W3CDTF">2023-01-17T09:08:00Z</dcterms:created>
  <dcterms:modified xsi:type="dcterms:W3CDTF">2023-01-17T09:08:00Z</dcterms:modified>
</cp:coreProperties>
</file>